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3" w:rsidRPr="0088303D" w:rsidRDefault="0088303D" w:rsidP="0088303D">
      <w:pPr>
        <w:spacing w:after="120" w:line="240" w:lineRule="auto"/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t>6. SINIF MATEMATİK DERSİ</w:t>
      </w:r>
    </w:p>
    <w:p w:rsidR="0088303D" w:rsidRPr="0088303D" w:rsidRDefault="0088303D" w:rsidP="00CD6743">
      <w:pPr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t>2. DÖNEM 1. ORTAK YAZILI KONU SORU DAĞILIM TABLOSU</w:t>
      </w:r>
    </w:p>
    <w:p w:rsidR="0088303D" w:rsidRPr="0088303D" w:rsidRDefault="0088303D" w:rsidP="00CD6743">
      <w:pPr>
        <w:jc w:val="center"/>
        <w:rPr>
          <w:rFonts w:cstheme="minorHAnsi"/>
          <w:b/>
          <w:sz w:val="24"/>
        </w:rPr>
      </w:pPr>
      <w:r w:rsidRPr="0088303D">
        <w:rPr>
          <w:rFonts w:cstheme="minorHAnsi"/>
          <w:b/>
          <w:sz w:val="24"/>
        </w:rPr>
        <w:t>SENARYO 1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194"/>
        <w:gridCol w:w="7088"/>
        <w:gridCol w:w="956"/>
      </w:tblGrid>
      <w:tr w:rsidR="00CD6743" w:rsidTr="0088303D">
        <w:tc>
          <w:tcPr>
            <w:tcW w:w="1182" w:type="dxa"/>
            <w:vAlign w:val="center"/>
          </w:tcPr>
          <w:p w:rsidR="00CD6743" w:rsidRPr="0088303D" w:rsidRDefault="00CD6743" w:rsidP="00CD6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CD6743" w:rsidRPr="0088303D" w:rsidRDefault="00CD6743" w:rsidP="00CD6743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1194" w:type="dxa"/>
            <w:vAlign w:val="center"/>
          </w:tcPr>
          <w:p w:rsidR="00CD6743" w:rsidRPr="0088303D" w:rsidRDefault="00CD6743" w:rsidP="00CD6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Alt</w:t>
            </w:r>
          </w:p>
          <w:p w:rsidR="00CD6743" w:rsidRPr="0088303D" w:rsidRDefault="00CD6743" w:rsidP="00CD6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CD6743" w:rsidRPr="0088303D" w:rsidRDefault="00CD6743" w:rsidP="00CD6743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7088" w:type="dxa"/>
            <w:vAlign w:val="center"/>
          </w:tcPr>
          <w:p w:rsidR="00CD6743" w:rsidRPr="0088303D" w:rsidRDefault="00CD6743" w:rsidP="00CD6743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Kazanımlar</w:t>
            </w:r>
          </w:p>
        </w:tc>
        <w:tc>
          <w:tcPr>
            <w:tcW w:w="956" w:type="dxa"/>
            <w:vAlign w:val="center"/>
          </w:tcPr>
          <w:p w:rsidR="00CD6743" w:rsidRPr="0088303D" w:rsidRDefault="00CD6743" w:rsidP="00CD67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Soru</w:t>
            </w:r>
          </w:p>
          <w:p w:rsidR="00CD6743" w:rsidRPr="0088303D" w:rsidRDefault="00CD6743" w:rsidP="00CD6743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Sayısı</w:t>
            </w:r>
          </w:p>
        </w:tc>
      </w:tr>
      <w:tr w:rsidR="00CD6743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CD6743" w:rsidRPr="0088303D" w:rsidRDefault="00CD6743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CD6743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CD6743" w:rsidRPr="0088303D" w:rsidRDefault="00CD6743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CD6743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CD6743" w:rsidRPr="0088303D" w:rsidRDefault="00CD6743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CD6743" w:rsidRPr="0088303D" w:rsidRDefault="00CD6743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88303D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88303D" w:rsidRPr="0088303D" w:rsidRDefault="0088303D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88303D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88303D" w:rsidRPr="0088303D" w:rsidRDefault="0088303D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88303D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88303D" w:rsidRPr="0088303D" w:rsidRDefault="0088303D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88303D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88303D" w:rsidRPr="0088303D" w:rsidRDefault="0088303D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88303D" w:rsidTr="0088303D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88303D" w:rsidRPr="0088303D" w:rsidRDefault="0088303D" w:rsidP="0088303D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8303D" w:rsidRPr="0088303D" w:rsidRDefault="0088303D" w:rsidP="008830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</w:tbl>
    <w:p w:rsidR="00CD6743" w:rsidRDefault="00CD6743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Pr="0088303D" w:rsidRDefault="00632FF4" w:rsidP="00632FF4">
      <w:pPr>
        <w:spacing w:after="120" w:line="240" w:lineRule="auto"/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lastRenderedPageBreak/>
        <w:t>6. SINIF MATEMATİK DERSİ</w:t>
      </w:r>
    </w:p>
    <w:p w:rsidR="00632FF4" w:rsidRPr="0088303D" w:rsidRDefault="00632FF4" w:rsidP="00632FF4">
      <w:pPr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t>2. DÖNEM 1. ORTAK YAZILI KONU SORU DAĞILIM TABLOSU</w:t>
      </w:r>
    </w:p>
    <w:p w:rsidR="00632FF4" w:rsidRPr="0088303D" w:rsidRDefault="00632FF4" w:rsidP="00632FF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SENARYO 2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194"/>
        <w:gridCol w:w="7088"/>
        <w:gridCol w:w="956"/>
      </w:tblGrid>
      <w:tr w:rsidR="00632FF4" w:rsidTr="00006C55">
        <w:tc>
          <w:tcPr>
            <w:tcW w:w="1182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1194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Alt</w:t>
            </w:r>
          </w:p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Kazanımlar</w:t>
            </w: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Soru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Sayısı</w:t>
            </w: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</w:tbl>
    <w:p w:rsidR="00632FF4" w:rsidRDefault="00632FF4" w:rsidP="00632FF4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Pr="0088303D" w:rsidRDefault="00632FF4" w:rsidP="00632FF4">
      <w:pPr>
        <w:spacing w:after="120" w:line="240" w:lineRule="auto"/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lastRenderedPageBreak/>
        <w:t>6. SINIF MATEMATİK DERSİ</w:t>
      </w:r>
    </w:p>
    <w:p w:rsidR="00632FF4" w:rsidRPr="0088303D" w:rsidRDefault="00632FF4" w:rsidP="00632FF4">
      <w:pPr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t>2. DÖNEM 1. ORTAK YAZILI KONU SORU DAĞILIM TABLOSU</w:t>
      </w:r>
    </w:p>
    <w:p w:rsidR="00632FF4" w:rsidRPr="0088303D" w:rsidRDefault="00632FF4" w:rsidP="00632FF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SENARYO 3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194"/>
        <w:gridCol w:w="7088"/>
        <w:gridCol w:w="956"/>
      </w:tblGrid>
      <w:tr w:rsidR="00632FF4" w:rsidTr="00006C55">
        <w:tc>
          <w:tcPr>
            <w:tcW w:w="1182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1194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Alt</w:t>
            </w:r>
          </w:p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Kazanımlar</w:t>
            </w: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Soru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Sayısı</w:t>
            </w: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</w:tbl>
    <w:p w:rsidR="00632FF4" w:rsidRDefault="00632FF4" w:rsidP="00632FF4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Pr="0088303D" w:rsidRDefault="00632FF4" w:rsidP="00632FF4">
      <w:pPr>
        <w:spacing w:after="120" w:line="240" w:lineRule="auto"/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lastRenderedPageBreak/>
        <w:t>6. SINIF MATEMATİK DERSİ</w:t>
      </w:r>
    </w:p>
    <w:p w:rsidR="00632FF4" w:rsidRPr="0088303D" w:rsidRDefault="00632FF4" w:rsidP="00632FF4">
      <w:pPr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t>2. DÖNEM 1. ORTAK YAZILI KONU SORU DAĞILIM TABLOSU</w:t>
      </w:r>
    </w:p>
    <w:p w:rsidR="00632FF4" w:rsidRPr="0088303D" w:rsidRDefault="00632FF4" w:rsidP="00632FF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SENARYO 4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194"/>
        <w:gridCol w:w="7088"/>
        <w:gridCol w:w="956"/>
      </w:tblGrid>
      <w:tr w:rsidR="00632FF4" w:rsidTr="00006C55">
        <w:tc>
          <w:tcPr>
            <w:tcW w:w="1182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1194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Alt</w:t>
            </w:r>
          </w:p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Kazanımlar</w:t>
            </w: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Soru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Sayısı</w:t>
            </w: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</w:tbl>
    <w:p w:rsidR="00632FF4" w:rsidRDefault="00632FF4" w:rsidP="00632FF4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Pr="0088303D" w:rsidRDefault="00632FF4" w:rsidP="00632FF4">
      <w:pPr>
        <w:spacing w:after="120" w:line="240" w:lineRule="auto"/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lastRenderedPageBreak/>
        <w:t>6. SINIF MATEMATİK DERSİ</w:t>
      </w:r>
    </w:p>
    <w:p w:rsidR="00632FF4" w:rsidRPr="0088303D" w:rsidRDefault="00632FF4" w:rsidP="00632FF4">
      <w:pPr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t>2. DÖNEM 1. ORTAK YAZILI KONU SORU DAĞILIM TABLOSU</w:t>
      </w:r>
    </w:p>
    <w:p w:rsidR="00632FF4" w:rsidRPr="0088303D" w:rsidRDefault="00632FF4" w:rsidP="00632FF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SENARYO 5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194"/>
        <w:gridCol w:w="7088"/>
        <w:gridCol w:w="956"/>
      </w:tblGrid>
      <w:tr w:rsidR="00632FF4" w:rsidTr="00006C55">
        <w:tc>
          <w:tcPr>
            <w:tcW w:w="1182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1194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Alt</w:t>
            </w:r>
          </w:p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Kazanımlar</w:t>
            </w: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Soru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Sayısı</w:t>
            </w: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</w:tbl>
    <w:p w:rsidR="00632FF4" w:rsidRDefault="00632FF4" w:rsidP="00632FF4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Default="00632FF4" w:rsidP="00CD6743"/>
    <w:p w:rsidR="00632FF4" w:rsidRPr="0088303D" w:rsidRDefault="00632FF4" w:rsidP="00632FF4">
      <w:pPr>
        <w:spacing w:after="120" w:line="240" w:lineRule="auto"/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lastRenderedPageBreak/>
        <w:t>6. SINIF MATEMATİK DERSİ</w:t>
      </w:r>
    </w:p>
    <w:p w:rsidR="00632FF4" w:rsidRPr="0088303D" w:rsidRDefault="00632FF4" w:rsidP="00632FF4">
      <w:pPr>
        <w:jc w:val="center"/>
        <w:rPr>
          <w:rFonts w:cstheme="minorHAnsi"/>
          <w:b/>
        </w:rPr>
      </w:pPr>
      <w:r w:rsidRPr="0088303D">
        <w:rPr>
          <w:rFonts w:cstheme="minorHAnsi"/>
          <w:b/>
        </w:rPr>
        <w:t>2. DÖNEM 1. ORTAK YAZILI KONU SORU DAĞILIM TABLOSU</w:t>
      </w:r>
    </w:p>
    <w:p w:rsidR="00632FF4" w:rsidRPr="0088303D" w:rsidRDefault="00632FF4" w:rsidP="00632FF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SENARYO 6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1194"/>
        <w:gridCol w:w="7088"/>
        <w:gridCol w:w="956"/>
      </w:tblGrid>
      <w:tr w:rsidR="00632FF4" w:rsidTr="00006C55">
        <w:tc>
          <w:tcPr>
            <w:tcW w:w="1182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bookmarkStart w:id="0" w:name="_GoBack"/>
            <w:bookmarkEnd w:id="0"/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1194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Alt</w:t>
            </w:r>
          </w:p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Öğrenme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Alanı</w:t>
            </w: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Kazanımlar</w:t>
            </w: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18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Soru</w:t>
            </w:r>
          </w:p>
          <w:p w:rsidR="00632FF4" w:rsidRPr="0088303D" w:rsidRDefault="00632FF4" w:rsidP="00006C55">
            <w:pPr>
              <w:jc w:val="center"/>
              <w:rPr>
                <w:rFonts w:cstheme="minorHAnsi"/>
              </w:rPr>
            </w:pPr>
            <w:r w:rsidRPr="0088303D">
              <w:rPr>
                <w:rFonts w:cstheme="minorHAnsi"/>
                <w:b/>
                <w:bCs/>
                <w:szCs w:val="18"/>
              </w:rPr>
              <w:t>Sayısı</w:t>
            </w: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  <w:tr w:rsidR="00632FF4" w:rsidTr="00006C55">
        <w:trPr>
          <w:cantSplit/>
          <w:trHeight w:val="1134"/>
        </w:trPr>
        <w:tc>
          <w:tcPr>
            <w:tcW w:w="1182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1194" w:type="dxa"/>
            <w:textDirection w:val="btLr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632FF4" w:rsidRPr="0088303D" w:rsidRDefault="00632FF4" w:rsidP="00006C55">
            <w:pPr>
              <w:rPr>
                <w:rFonts w:cstheme="minorHAnsi"/>
                <w:b/>
                <w:bCs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32FF4" w:rsidRPr="0088303D" w:rsidRDefault="00632FF4" w:rsidP="00006C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8"/>
              </w:rPr>
            </w:pPr>
          </w:p>
        </w:tc>
      </w:tr>
    </w:tbl>
    <w:p w:rsidR="00632FF4" w:rsidRDefault="00632FF4" w:rsidP="00632FF4"/>
    <w:p w:rsidR="00632FF4" w:rsidRDefault="00632FF4" w:rsidP="00CD6743"/>
    <w:sectPr w:rsidR="00632FF4" w:rsidSect="00CD67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3"/>
    <w:rsid w:val="002F7764"/>
    <w:rsid w:val="00572D23"/>
    <w:rsid w:val="00632FF4"/>
    <w:rsid w:val="007544A8"/>
    <w:rsid w:val="0088303D"/>
    <w:rsid w:val="008C7E9A"/>
    <w:rsid w:val="00965F31"/>
    <w:rsid w:val="00B47DF9"/>
    <w:rsid w:val="00BF54EA"/>
    <w:rsid w:val="00CD6743"/>
    <w:rsid w:val="00CE704E"/>
    <w:rsid w:val="00F96B84"/>
    <w:rsid w:val="00FB2D0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65F31"/>
    <w:pPr>
      <w:keepNext/>
      <w:keepLines/>
      <w:spacing w:before="120" w:after="120" w:line="360" w:lineRule="auto"/>
      <w:ind w:left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5F31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2D23"/>
    <w:pPr>
      <w:keepNext/>
      <w:keepLines/>
      <w:spacing w:before="200" w:after="0"/>
      <w:ind w:left="2124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65F31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5F3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65F3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72D2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65F31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table" w:styleId="TabloKlavuzu">
    <w:name w:val="Table Grid"/>
    <w:basedOn w:val="NormalTablo"/>
    <w:uiPriority w:val="59"/>
    <w:rsid w:val="00CD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3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65F31"/>
    <w:pPr>
      <w:keepNext/>
      <w:keepLines/>
      <w:spacing w:before="120" w:after="120" w:line="360" w:lineRule="auto"/>
      <w:ind w:left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5F31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2D23"/>
    <w:pPr>
      <w:keepNext/>
      <w:keepLines/>
      <w:spacing w:before="200" w:after="0"/>
      <w:ind w:left="2124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65F31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5F3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65F3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72D23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65F31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table" w:styleId="TabloKlavuzu">
    <w:name w:val="Table Grid"/>
    <w:basedOn w:val="NormalTablo"/>
    <w:uiPriority w:val="59"/>
    <w:rsid w:val="00CD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3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Afyon ÖDM</dc:creator>
  <cp:lastModifiedBy>Afyon ÖDM</cp:lastModifiedBy>
  <cp:revision>2</cp:revision>
  <dcterms:created xsi:type="dcterms:W3CDTF">2024-02-08T20:35:00Z</dcterms:created>
  <dcterms:modified xsi:type="dcterms:W3CDTF">2024-02-08T21:05:00Z</dcterms:modified>
</cp:coreProperties>
</file>